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644336971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b60193c89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Mirbak,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1e39c0d554afc" /><Relationship Type="http://schemas.openxmlformats.org/officeDocument/2006/relationships/numbering" Target="/word/numbering.xml" Id="R4a19a74f90474ede" /><Relationship Type="http://schemas.openxmlformats.org/officeDocument/2006/relationships/settings" Target="/word/settings.xml" Id="Rfb881598578e45b9" /><Relationship Type="http://schemas.openxmlformats.org/officeDocument/2006/relationships/image" Target="/word/media/6a9192dc-0570-4f07-9e7f-e9f8be1aeb9a.png" Id="R501b60193c894dc0" /></Relationships>
</file>