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99ff8c70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0d09bc30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Misrani Zerina,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fa0b459ce4814" /><Relationship Type="http://schemas.openxmlformats.org/officeDocument/2006/relationships/numbering" Target="/word/numbering.xml" Id="Raa7b577d85cb4dd8" /><Relationship Type="http://schemas.openxmlformats.org/officeDocument/2006/relationships/settings" Target="/word/settings.xml" Id="R7e57e2cf10384405" /><Relationship Type="http://schemas.openxmlformats.org/officeDocument/2006/relationships/image" Target="/word/media/5168d387-f6e3-4b3b-aa0e-4abb26737a78.png" Id="Re6030d09bc304276" /></Relationships>
</file>