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37483737ff42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9037261a584e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2619117c4d44f9" /><Relationship Type="http://schemas.openxmlformats.org/officeDocument/2006/relationships/numbering" Target="/word/numbering.xml" Id="R1e08b72a9e0442fe" /><Relationship Type="http://schemas.openxmlformats.org/officeDocument/2006/relationships/settings" Target="/word/settings.xml" Id="R79324d2759d146e6" /><Relationship Type="http://schemas.openxmlformats.org/officeDocument/2006/relationships/image" Target="/word/media/5ea30aa7-8d38-4d68-a34f-9326fdd4ecbd.png" Id="Rc59037261a584e3a" /></Relationships>
</file>