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13b9d50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cc45142a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Mohabbat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eaffbbf946ae" /><Relationship Type="http://schemas.openxmlformats.org/officeDocument/2006/relationships/numbering" Target="/word/numbering.xml" Id="Re99beaeb2c674335" /><Relationship Type="http://schemas.openxmlformats.org/officeDocument/2006/relationships/settings" Target="/word/settings.xml" Id="R9f9057ea98554ae9" /><Relationship Type="http://schemas.openxmlformats.org/officeDocument/2006/relationships/image" Target="/word/media/7c71777c-1000-43ee-852c-1ba6c269961f.png" Id="Rddd9cc45142a4f6a" /></Relationships>
</file>