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804534ba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21639fbb1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Fateh,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8ce7ca3664eaf" /><Relationship Type="http://schemas.openxmlformats.org/officeDocument/2006/relationships/numbering" Target="/word/numbering.xml" Id="R5ee675c4ab9645b1" /><Relationship Type="http://schemas.openxmlformats.org/officeDocument/2006/relationships/settings" Target="/word/settings.xml" Id="R8edc5dfc2b5f42e4" /><Relationship Type="http://schemas.openxmlformats.org/officeDocument/2006/relationships/image" Target="/word/media/f685b0a6-9aa3-4d2e-81aa-381155abed55.png" Id="Ra6321639fbb14969" /></Relationships>
</file>