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3509bec2a46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99cbaab3b040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Muhammad Gul Jat,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32338512c14e35" /><Relationship Type="http://schemas.openxmlformats.org/officeDocument/2006/relationships/numbering" Target="/word/numbering.xml" Id="Ra5413f7032254eb2" /><Relationship Type="http://schemas.openxmlformats.org/officeDocument/2006/relationships/settings" Target="/word/settings.xml" Id="R89cec7b674e84fe0" /><Relationship Type="http://schemas.openxmlformats.org/officeDocument/2006/relationships/image" Target="/word/media/391bd5f7-e893-4e28-8401-7ad59af6109e.png" Id="R5f99cbaab3b0407a" /></Relationships>
</file>