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0a97a166e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fcbd96086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Hayat Tarer,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4d637f982435e" /><Relationship Type="http://schemas.openxmlformats.org/officeDocument/2006/relationships/numbering" Target="/word/numbering.xml" Id="R157f110f1f3b4fec" /><Relationship Type="http://schemas.openxmlformats.org/officeDocument/2006/relationships/settings" Target="/word/settings.xml" Id="Rd01718951fd747a4" /><Relationship Type="http://schemas.openxmlformats.org/officeDocument/2006/relationships/image" Target="/word/media/e81e0c4d-d88f-4f53-b3ba-081c68249d75.png" Id="R65cfcbd960864681" /></Relationships>
</file>