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f171b24bc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70108ef88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Hot Jo Wahan,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8a90a4c734a68" /><Relationship Type="http://schemas.openxmlformats.org/officeDocument/2006/relationships/numbering" Target="/word/numbering.xml" Id="R89c127c0100242a9" /><Relationship Type="http://schemas.openxmlformats.org/officeDocument/2006/relationships/settings" Target="/word/settings.xml" Id="Re01216441a8648d0" /><Relationship Type="http://schemas.openxmlformats.org/officeDocument/2006/relationships/image" Target="/word/media/e32dd47c-dce0-4931-a142-064d152d0206.png" Id="Re1a70108ef884f52" /></Relationships>
</file>