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873dc8e16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3314106df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Husain Mahesar,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08a035c9e47a7" /><Relationship Type="http://schemas.openxmlformats.org/officeDocument/2006/relationships/numbering" Target="/word/numbering.xml" Id="Raea96d713a4249a6" /><Relationship Type="http://schemas.openxmlformats.org/officeDocument/2006/relationships/settings" Target="/word/settings.xml" Id="R6e9ad10d203e4895" /><Relationship Type="http://schemas.openxmlformats.org/officeDocument/2006/relationships/image" Target="/word/media/8cc11f7b-7ca6-417b-97c2-167bc89f6313.png" Id="Rc523314106df46c7" /></Relationships>
</file>