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66053024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f09f7386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Ilyas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3f8e0dc8a435d" /><Relationship Type="http://schemas.openxmlformats.org/officeDocument/2006/relationships/numbering" Target="/word/numbering.xml" Id="R7ea5422fdf02469a" /><Relationship Type="http://schemas.openxmlformats.org/officeDocument/2006/relationships/settings" Target="/word/settings.xml" Id="R9b073909108e49da" /><Relationship Type="http://schemas.openxmlformats.org/officeDocument/2006/relationships/image" Target="/word/media/fe732fb4-9dcc-42d2-a598-5a689735608b.png" Id="Rffe4f09f73864602" /></Relationships>
</file>