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4efcc82b3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bc7f51ca9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Katiar,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911f7010445c7" /><Relationship Type="http://schemas.openxmlformats.org/officeDocument/2006/relationships/numbering" Target="/word/numbering.xml" Id="R03f4a3072d5e425d" /><Relationship Type="http://schemas.openxmlformats.org/officeDocument/2006/relationships/settings" Target="/word/settings.xml" Id="Rc07110fcd1a74e3b" /><Relationship Type="http://schemas.openxmlformats.org/officeDocument/2006/relationships/image" Target="/word/media/93fb9581-fe22-4883-91a6-aab3f28861de.png" Id="Raa8bc7f51ca94878" /></Relationships>
</file>