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52de098df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800e759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Raza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0788018914ce8" /><Relationship Type="http://schemas.openxmlformats.org/officeDocument/2006/relationships/numbering" Target="/word/numbering.xml" Id="Rfc8a5e568081439e" /><Relationship Type="http://schemas.openxmlformats.org/officeDocument/2006/relationships/settings" Target="/word/settings.xml" Id="R9d4be6d747844ee8" /><Relationship Type="http://schemas.openxmlformats.org/officeDocument/2006/relationships/image" Target="/word/media/7f0ba64e-9ddf-4991-9ab0-5a0cabe9150c.png" Id="Rec46800e75904eae" /></Relationships>
</file>