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fb8a076cf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c4536cb40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7dfde823849d7" /><Relationship Type="http://schemas.openxmlformats.org/officeDocument/2006/relationships/numbering" Target="/word/numbering.xml" Id="Rfed69b96d1e44db9" /><Relationship Type="http://schemas.openxmlformats.org/officeDocument/2006/relationships/settings" Target="/word/settings.xml" Id="R66408631937d4c2e" /><Relationship Type="http://schemas.openxmlformats.org/officeDocument/2006/relationships/image" Target="/word/media/5939d67c-7b94-4887-9ec7-accfa1b17c04.png" Id="R876c4536cb40451c" /></Relationships>
</file>