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797091322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90e1e715a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Mulkiwala,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5f707700b415b" /><Relationship Type="http://schemas.openxmlformats.org/officeDocument/2006/relationships/numbering" Target="/word/numbering.xml" Id="R7ed1035a8b884c5a" /><Relationship Type="http://schemas.openxmlformats.org/officeDocument/2006/relationships/settings" Target="/word/settings.xml" Id="Re62acfc024534813" /><Relationship Type="http://schemas.openxmlformats.org/officeDocument/2006/relationships/image" Target="/word/media/a3915ec2-24e4-4e1d-b125-3013b1fca2ec.png" Id="Ref890e1e715a4d1c" /></Relationships>
</file>