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5b117454b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bc16f470a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Mullan Nazar Silro,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dbee4bd5e479a" /><Relationship Type="http://schemas.openxmlformats.org/officeDocument/2006/relationships/numbering" Target="/word/numbering.xml" Id="Re41343cc245b4e25" /><Relationship Type="http://schemas.openxmlformats.org/officeDocument/2006/relationships/settings" Target="/word/settings.xml" Id="R43212964b8d54119" /><Relationship Type="http://schemas.openxmlformats.org/officeDocument/2006/relationships/image" Target="/word/media/94e367cf-ad64-48db-8dbc-5aabfa4c0669.png" Id="R624bc16f470a448e" /></Relationships>
</file>