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5d98a9345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fb585c51f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Munshi Ahmad Bukhsh,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68c22966448e7" /><Relationship Type="http://schemas.openxmlformats.org/officeDocument/2006/relationships/numbering" Target="/word/numbering.xml" Id="R4c867a596f594396" /><Relationship Type="http://schemas.openxmlformats.org/officeDocument/2006/relationships/settings" Target="/word/settings.xml" Id="R8924d2f7c7ff476f" /><Relationship Type="http://schemas.openxmlformats.org/officeDocument/2006/relationships/image" Target="/word/media/c2b64421-aaa6-4c1a-bc3f-6c059e475e31.png" Id="R9e4fb585c51f4522" /></Relationships>
</file>