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f5a183946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166cc27be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Murid Ahmad Chughatta,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b45a1371842d5" /><Relationship Type="http://schemas.openxmlformats.org/officeDocument/2006/relationships/numbering" Target="/word/numbering.xml" Id="R3745479877734b75" /><Relationship Type="http://schemas.openxmlformats.org/officeDocument/2006/relationships/settings" Target="/word/settings.xml" Id="R3aca37186eaf4dcf" /><Relationship Type="http://schemas.openxmlformats.org/officeDocument/2006/relationships/image" Target="/word/media/a444c7ea-ab28-467f-9621-d2f9bbf8be53.png" Id="R1f7166cc27be44af" /></Relationships>
</file>