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69cded60f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843e0643f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Musafar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9aeccc4544732" /><Relationship Type="http://schemas.openxmlformats.org/officeDocument/2006/relationships/numbering" Target="/word/numbering.xml" Id="Rafbbbde171764717" /><Relationship Type="http://schemas.openxmlformats.org/officeDocument/2006/relationships/settings" Target="/word/settings.xml" Id="R94c8da38df4a4736" /><Relationship Type="http://schemas.openxmlformats.org/officeDocument/2006/relationships/image" Target="/word/media/6905f5d3-01f3-4310-88c7-61a31a293d05.png" Id="R7eb843e0643f451e" /></Relationships>
</file>