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9b1e54e25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3ba3d0607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Musani Hingorja,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40a4a065449cf" /><Relationship Type="http://schemas.openxmlformats.org/officeDocument/2006/relationships/numbering" Target="/word/numbering.xml" Id="Rc7f26c594cfb41e3" /><Relationship Type="http://schemas.openxmlformats.org/officeDocument/2006/relationships/settings" Target="/word/settings.xml" Id="Rf6c31de25fe24e59" /><Relationship Type="http://schemas.openxmlformats.org/officeDocument/2006/relationships/image" Target="/word/media/891ccef1-8a52-4a5b-a07f-49fc6169ce53.png" Id="Rc993ba3d06074341" /></Relationships>
</file>