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6f5651921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3982c3222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 Basti Budhwan,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351faef73454c" /><Relationship Type="http://schemas.openxmlformats.org/officeDocument/2006/relationships/numbering" Target="/word/numbering.xml" Id="R0e03d2f9524d44d2" /><Relationship Type="http://schemas.openxmlformats.org/officeDocument/2006/relationships/settings" Target="/word/settings.xml" Id="Ra0d02df8cbfd48b4" /><Relationship Type="http://schemas.openxmlformats.org/officeDocument/2006/relationships/image" Target="/word/media/5582c590-6306-4213-bc27-ad34a397a5a7.png" Id="R59d3982c32224898" /></Relationships>
</file>