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c22586ef0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4fd3b7e4a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Naji Ajoor,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310c660049c9" /><Relationship Type="http://schemas.openxmlformats.org/officeDocument/2006/relationships/numbering" Target="/word/numbering.xml" Id="R842ba7e033a34d81" /><Relationship Type="http://schemas.openxmlformats.org/officeDocument/2006/relationships/settings" Target="/word/settings.xml" Id="R9257dde0e55c45c4" /><Relationship Type="http://schemas.openxmlformats.org/officeDocument/2006/relationships/image" Target="/word/media/80c6c2e6-4161-4bca-873d-6f0bd373eff7.png" Id="R6bc4fd3b7e4a4533" /></Relationships>
</file>