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89cc434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9c4bbd81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Nakka Afghan,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e1e204784130" /><Relationship Type="http://schemas.openxmlformats.org/officeDocument/2006/relationships/numbering" Target="/word/numbering.xml" Id="Ra68037ec18a040cc" /><Relationship Type="http://schemas.openxmlformats.org/officeDocument/2006/relationships/settings" Target="/word/settings.xml" Id="R14841cac485f4cf2" /><Relationship Type="http://schemas.openxmlformats.org/officeDocument/2006/relationships/image" Target="/word/media/9ac0e70a-ca0d-4065-8c6e-2a1297385789.png" Id="R2779c4bbd81842c1" /></Relationships>
</file>