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f098992be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a7357a61d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Namdar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2b6b551fc458f" /><Relationship Type="http://schemas.openxmlformats.org/officeDocument/2006/relationships/numbering" Target="/word/numbering.xml" Id="R4cea6eee83cb4844" /><Relationship Type="http://schemas.openxmlformats.org/officeDocument/2006/relationships/settings" Target="/word/settings.xml" Id="R14e4d7be6a694718" /><Relationship Type="http://schemas.openxmlformats.org/officeDocument/2006/relationships/image" Target="/word/media/4131fc7c-87d9-45fb-8503-a0be83f46244.png" Id="R63ca7357a61d47b0" /></Relationships>
</file>