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0746039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74b6ac43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Nankana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991f9232b4f7c" /><Relationship Type="http://schemas.openxmlformats.org/officeDocument/2006/relationships/numbering" Target="/word/numbering.xml" Id="R654282e2052f49ce" /><Relationship Type="http://schemas.openxmlformats.org/officeDocument/2006/relationships/settings" Target="/word/settings.xml" Id="R72a6bb1541d04647" /><Relationship Type="http://schemas.openxmlformats.org/officeDocument/2006/relationships/image" Target="/word/media/96699516-2bd1-49bf-8c15-2007b80013da.png" Id="Rf4b74b6ac43e4c18" /></Relationships>
</file>