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a0363657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1f14d9ab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 Singhpur,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19657f10e4996" /><Relationship Type="http://schemas.openxmlformats.org/officeDocument/2006/relationships/numbering" Target="/word/numbering.xml" Id="Rcbc7ca0b9bdf408f" /><Relationship Type="http://schemas.openxmlformats.org/officeDocument/2006/relationships/settings" Target="/word/settings.xml" Id="Rb488e7a1e39646a7" /><Relationship Type="http://schemas.openxmlformats.org/officeDocument/2006/relationships/image" Target="/word/media/0c0858a3-1243-45ca-976b-04a3a2e90c9f.png" Id="R45b1f14d9ab94cda" /></Relationships>
</file>