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7855deac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a3626fd9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Narikarto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37cd0f9ba4744" /><Relationship Type="http://schemas.openxmlformats.org/officeDocument/2006/relationships/numbering" Target="/word/numbering.xml" Id="R68faae8820084138" /><Relationship Type="http://schemas.openxmlformats.org/officeDocument/2006/relationships/settings" Target="/word/settings.xml" Id="R7c6a9b3bedb84a80" /><Relationship Type="http://schemas.openxmlformats.org/officeDocument/2006/relationships/image" Target="/word/media/bfcc19d6-f0d1-4045-9382-c11e5a25be7e.png" Id="R0df9a3626fd94564" /></Relationships>
</file>