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3ccc64619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fc6b0826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Nasibullah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74bd3a9f4d73" /><Relationship Type="http://schemas.openxmlformats.org/officeDocument/2006/relationships/numbering" Target="/word/numbering.xml" Id="R82418e9a8321496a" /><Relationship Type="http://schemas.openxmlformats.org/officeDocument/2006/relationships/settings" Target="/word/settings.xml" Id="R66a015ddacdc480e" /><Relationship Type="http://schemas.openxmlformats.org/officeDocument/2006/relationships/image" Target="/word/media/0dd76833-85ab-49c3-9629-1a03a9391fd4.png" Id="R03bfc6b082614057" /></Relationships>
</file>