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016259819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454984f36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Nasirzai,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40d092a4a4bb0" /><Relationship Type="http://schemas.openxmlformats.org/officeDocument/2006/relationships/numbering" Target="/word/numbering.xml" Id="R0f05e9ef1cfc4e47" /><Relationship Type="http://schemas.openxmlformats.org/officeDocument/2006/relationships/settings" Target="/word/settings.xml" Id="R8c49d308f8d34e4f" /><Relationship Type="http://schemas.openxmlformats.org/officeDocument/2006/relationships/image" Target="/word/media/e6e01ffa-3c34-4eeb-8de8-c350894e321b.png" Id="R762454984f364482" /></Relationships>
</file>