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78cfe127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ab5f8aeba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Magnianawala,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cfa09e7bf45ff" /><Relationship Type="http://schemas.openxmlformats.org/officeDocument/2006/relationships/numbering" Target="/word/numbering.xml" Id="Rc587472640634c96" /><Relationship Type="http://schemas.openxmlformats.org/officeDocument/2006/relationships/settings" Target="/word/settings.xml" Id="Rb2ed05d4997742ef" /><Relationship Type="http://schemas.openxmlformats.org/officeDocument/2006/relationships/image" Target="/word/media/677c10bf-cf87-4ece-981f-b1f4c5019526.png" Id="Rd1eab5f8aeba4d9b" /></Relationships>
</file>