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5511953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1b6901504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621efa41146ec" /><Relationship Type="http://schemas.openxmlformats.org/officeDocument/2006/relationships/numbering" Target="/word/numbering.xml" Id="Re73caba24d974ca1" /><Relationship Type="http://schemas.openxmlformats.org/officeDocument/2006/relationships/settings" Target="/word/settings.xml" Id="R918e9f47e3b24194" /><Relationship Type="http://schemas.openxmlformats.org/officeDocument/2006/relationships/image" Target="/word/media/ea41342d-d2e3-4c1e-9bb3-5c1a043d3658.png" Id="R49f1b69015044b57" /></Relationships>
</file>