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d5c00687b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e787763fc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Nazar Ali Jamal,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01e77bf194919" /><Relationship Type="http://schemas.openxmlformats.org/officeDocument/2006/relationships/numbering" Target="/word/numbering.xml" Id="Rc4027b7526e542c3" /><Relationship Type="http://schemas.openxmlformats.org/officeDocument/2006/relationships/settings" Target="/word/settings.xml" Id="Rc4810051e68946ad" /><Relationship Type="http://schemas.openxmlformats.org/officeDocument/2006/relationships/image" Target="/word/media/92a2c858-edb6-4920-9c86-7b0c089fc73c.png" Id="Re63e787763fc41a8" /></Relationships>
</file>