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143d7d661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c0a2e74aa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Shalimar Town,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152c596af4d36" /><Relationship Type="http://schemas.openxmlformats.org/officeDocument/2006/relationships/numbering" Target="/word/numbering.xml" Id="R80f35fe569994544" /><Relationship Type="http://schemas.openxmlformats.org/officeDocument/2006/relationships/settings" Target="/word/settings.xml" Id="R8f365565649b4fd2" /><Relationship Type="http://schemas.openxmlformats.org/officeDocument/2006/relationships/image" Target="/word/media/44325206-3a28-4461-997e-537a812d2c7c.png" Id="R2b4c0a2e74aa4edb" /></Relationships>
</file>