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1c6fbd26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3b8217a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Nilmo jo 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83b8296947cc" /><Relationship Type="http://schemas.openxmlformats.org/officeDocument/2006/relationships/numbering" Target="/word/numbering.xml" Id="Re109cb154c4346a3" /><Relationship Type="http://schemas.openxmlformats.org/officeDocument/2006/relationships/settings" Target="/word/settings.xml" Id="R515a88854d894ba0" /><Relationship Type="http://schemas.openxmlformats.org/officeDocument/2006/relationships/image" Target="/word/media/8b8ea652-494b-49c6-964c-fc8dcc180de3.png" Id="R7b313b8217a544cd" /></Relationships>
</file>