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c3fbe0a6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6b514a751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Nishanwala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3be875564671" /><Relationship Type="http://schemas.openxmlformats.org/officeDocument/2006/relationships/numbering" Target="/word/numbering.xml" Id="R6e429f2ea14c4002" /><Relationship Type="http://schemas.openxmlformats.org/officeDocument/2006/relationships/settings" Target="/word/settings.xml" Id="R3fb0b4b872f04c56" /><Relationship Type="http://schemas.openxmlformats.org/officeDocument/2006/relationships/image" Target="/word/media/3869647b-3226-4c82-84ca-4663569d7199.png" Id="Ra826b514a7514b97" /></Relationships>
</file>