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a9e82ccaa74f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f4905faaab4c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Nur Muhammad Khan Birjani,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8929fa24254eb9" /><Relationship Type="http://schemas.openxmlformats.org/officeDocument/2006/relationships/numbering" Target="/word/numbering.xml" Id="R80e0a3d8464944fd" /><Relationship Type="http://schemas.openxmlformats.org/officeDocument/2006/relationships/settings" Target="/word/settings.xml" Id="R353cfd4e04aa4fe5" /><Relationship Type="http://schemas.openxmlformats.org/officeDocument/2006/relationships/image" Target="/word/media/321f1c35-4f07-49e8-b09e-9ebd6bce55c8.png" Id="R31f4905faaab4c6b" /></Relationships>
</file>