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607376913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3009466bc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Ojjan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b9ad7a4364259" /><Relationship Type="http://schemas.openxmlformats.org/officeDocument/2006/relationships/numbering" Target="/word/numbering.xml" Id="Rda94463cff9d45e3" /><Relationship Type="http://schemas.openxmlformats.org/officeDocument/2006/relationships/settings" Target="/word/settings.xml" Id="Rc9ed5731cf924a4b" /><Relationship Type="http://schemas.openxmlformats.org/officeDocument/2006/relationships/image" Target="/word/media/27b1f249-5261-4c59-b40e-c67457c155ba.png" Id="R0ba3009466bc4193" /></Relationships>
</file>