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4b24738b5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df94d7651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Okho Warsak,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6f59e0c3946fe" /><Relationship Type="http://schemas.openxmlformats.org/officeDocument/2006/relationships/numbering" Target="/word/numbering.xml" Id="Rdb38a5db7a324f82" /><Relationship Type="http://schemas.openxmlformats.org/officeDocument/2006/relationships/settings" Target="/word/settings.xml" Id="Rafd24ad6561c4c47" /><Relationship Type="http://schemas.openxmlformats.org/officeDocument/2006/relationships/image" Target="/word/media/8ddee657-d04b-4bd3-8c43-36469e0114c4.png" Id="Rabfdf94d765147c8" /></Relationships>
</file>