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3339999d6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83eecd3e5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Phamra Gujaran,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b80cf4734842" /><Relationship Type="http://schemas.openxmlformats.org/officeDocument/2006/relationships/numbering" Target="/word/numbering.xml" Id="R60bbc224d3f34f66" /><Relationship Type="http://schemas.openxmlformats.org/officeDocument/2006/relationships/settings" Target="/word/settings.xml" Id="R0782eb5ddb9e4fd9" /><Relationship Type="http://schemas.openxmlformats.org/officeDocument/2006/relationships/image" Target="/word/media/75070671-1523-4068-964e-00e8d368f177.png" Id="Rba983eecd3e54179" /></Relationships>
</file>