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3f5a06936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41971a031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Phudoro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a08596c554c4d" /><Relationship Type="http://schemas.openxmlformats.org/officeDocument/2006/relationships/numbering" Target="/word/numbering.xml" Id="R8e0b9791af53446a" /><Relationship Type="http://schemas.openxmlformats.org/officeDocument/2006/relationships/settings" Target="/word/settings.xml" Id="Rf5fe006a76a543d9" /><Relationship Type="http://schemas.openxmlformats.org/officeDocument/2006/relationships/image" Target="/word/media/0e9f355f-ebcd-4287-8ed7-060acca4e02b.png" Id="Rf3841971a0314cc6" /></Relationships>
</file>