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489b76db8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86de5889c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Piehi Karez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da0654af4d23" /><Relationship Type="http://schemas.openxmlformats.org/officeDocument/2006/relationships/numbering" Target="/word/numbering.xml" Id="R1e25c0c7e15e480d" /><Relationship Type="http://schemas.openxmlformats.org/officeDocument/2006/relationships/settings" Target="/word/settings.xml" Id="Rdf8dba3ec4be4734" /><Relationship Type="http://schemas.openxmlformats.org/officeDocument/2006/relationships/image" Target="/word/media/508d0708-30aa-4617-b038-1d362580adea.png" Id="R17f86de5889c4ffe" /></Relationships>
</file>