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dcc1a24e7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10fe32466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jo Landhi,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232cec494e27" /><Relationship Type="http://schemas.openxmlformats.org/officeDocument/2006/relationships/numbering" Target="/word/numbering.xml" Id="R224f73ccdf6d4da5" /><Relationship Type="http://schemas.openxmlformats.org/officeDocument/2006/relationships/settings" Target="/word/settings.xml" Id="R030b61ebe44f47ea" /><Relationship Type="http://schemas.openxmlformats.org/officeDocument/2006/relationships/image" Target="/word/media/68568824-9ab9-458f-a43f-07b848242968.png" Id="R6d810fe324664ffb" /></Relationships>
</file>