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1afca08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6918180b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Tannun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b279a8254a2c" /><Relationship Type="http://schemas.openxmlformats.org/officeDocument/2006/relationships/numbering" Target="/word/numbering.xml" Id="R58891aec85c54418" /><Relationship Type="http://schemas.openxmlformats.org/officeDocument/2006/relationships/settings" Target="/word/settings.xml" Id="R1f35c010f5104048" /><Relationship Type="http://schemas.openxmlformats.org/officeDocument/2006/relationships/image" Target="/word/media/2c70a7f2-baf0-4255-99cb-2a3ff1ace69f.png" Id="Rb6006918180b4c0b" /></Relationships>
</file>