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7aca1969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ccf55e57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9667bacb4c46" /><Relationship Type="http://schemas.openxmlformats.org/officeDocument/2006/relationships/numbering" Target="/word/numbering.xml" Id="R94fde37cecb24356" /><Relationship Type="http://schemas.openxmlformats.org/officeDocument/2006/relationships/settings" Target="/word/settings.xml" Id="R51c32dbba99040da" /><Relationship Type="http://schemas.openxmlformats.org/officeDocument/2006/relationships/image" Target="/word/media/8241e6fd-5a13-46d8-bc04-073a597c6e57.png" Id="Rf0dccf55e5774675" /></Relationships>
</file>