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c134dec5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9712d541c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Baksh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8d43c629c4447" /><Relationship Type="http://schemas.openxmlformats.org/officeDocument/2006/relationships/numbering" Target="/word/numbering.xml" Id="R78e5d4729b6d4631" /><Relationship Type="http://schemas.openxmlformats.org/officeDocument/2006/relationships/settings" Target="/word/settings.xml" Id="Rdbb3581b520b41ca" /><Relationship Type="http://schemas.openxmlformats.org/officeDocument/2006/relationships/image" Target="/word/media/406f7ec7-2a29-4cf6-9399-6433a4cd681e.png" Id="R4de9712d541c4cbc" /></Relationships>
</file>