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804c63393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9baf2295a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Qadir Dad Dumbki,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50b46ba704052" /><Relationship Type="http://schemas.openxmlformats.org/officeDocument/2006/relationships/numbering" Target="/word/numbering.xml" Id="Refaa1069373f45b0" /><Relationship Type="http://schemas.openxmlformats.org/officeDocument/2006/relationships/settings" Target="/word/settings.xml" Id="Rd18ba19371914971" /><Relationship Type="http://schemas.openxmlformats.org/officeDocument/2006/relationships/image" Target="/word/media/eac40c89-7a01-4ce6-87a3-9154eb687e59.png" Id="Rea99baf2295a4527" /></Relationships>
</file>