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1c7b168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af72ae0e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Qadirpur Soilan,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8435917324811" /><Relationship Type="http://schemas.openxmlformats.org/officeDocument/2006/relationships/numbering" Target="/word/numbering.xml" Id="Rf2250d6e374c43b2" /><Relationship Type="http://schemas.openxmlformats.org/officeDocument/2006/relationships/settings" Target="/word/settings.xml" Id="R2606999ad89e412d" /><Relationship Type="http://schemas.openxmlformats.org/officeDocument/2006/relationships/image" Target="/word/media/966891c9-736d-451a-91fd-b73981acb4ce.png" Id="R12aaf72ae0e04233" /></Relationships>
</file>