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76cd72371448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b96210994745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Qalanderwala,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2c9efeb41e45af" /><Relationship Type="http://schemas.openxmlformats.org/officeDocument/2006/relationships/numbering" Target="/word/numbering.xml" Id="R1007f4f2750c40d6" /><Relationship Type="http://schemas.openxmlformats.org/officeDocument/2006/relationships/settings" Target="/word/settings.xml" Id="R5a1fc90dc6394b21" /><Relationship Type="http://schemas.openxmlformats.org/officeDocument/2006/relationships/image" Target="/word/media/2deb1a18-becc-465b-a29c-2b5c014c2bfc.png" Id="Rcab96210994745dd" /></Relationships>
</file>