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d7afb11fd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ab47d6048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Qasim Solangi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6430ec2dc4d2f" /><Relationship Type="http://schemas.openxmlformats.org/officeDocument/2006/relationships/numbering" Target="/word/numbering.xml" Id="Rd229b323fc8341ba" /><Relationship Type="http://schemas.openxmlformats.org/officeDocument/2006/relationships/settings" Target="/word/settings.xml" Id="Rc1f5fafa338547fd" /><Relationship Type="http://schemas.openxmlformats.org/officeDocument/2006/relationships/image" Target="/word/media/dad8af96-fabf-43e8-aa35-b1f1453d6f24.png" Id="R971ab47d60484a6c" /></Relationships>
</file>