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938ac4a8c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5542b4073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Qasim Zaur,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e9109687e4ef6" /><Relationship Type="http://schemas.openxmlformats.org/officeDocument/2006/relationships/numbering" Target="/word/numbering.xml" Id="Rf81558589c5c4917" /><Relationship Type="http://schemas.openxmlformats.org/officeDocument/2006/relationships/settings" Target="/word/settings.xml" Id="Rdb8bccefb9b7477d" /><Relationship Type="http://schemas.openxmlformats.org/officeDocument/2006/relationships/image" Target="/word/media/69ca0595-0331-46a3-8580-db7104a80fde.png" Id="R0f95542b40734532" /></Relationships>
</file>