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9d3077cb2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e36fc94af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Rahman Mohri,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3003fc637649ee" /><Relationship Type="http://schemas.openxmlformats.org/officeDocument/2006/relationships/numbering" Target="/word/numbering.xml" Id="R6d6c45859ad64147" /><Relationship Type="http://schemas.openxmlformats.org/officeDocument/2006/relationships/settings" Target="/word/settings.xml" Id="R1a73c36eb14b4536" /><Relationship Type="http://schemas.openxmlformats.org/officeDocument/2006/relationships/image" Target="/word/media/eb7bbf18-cd38-4595-a378-feb45d62b37f.png" Id="Rebae36fc94af46b5" /></Relationships>
</file>